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439DA" w14:textId="1DB7A343" w:rsidR="00622F9F" w:rsidRDefault="00622F9F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There are two separate sets of screenshots because the required webpage </w:t>
      </w:r>
    </w:p>
    <w:p w14:paraId="05102E48" w14:textId="77777777" w:rsidR="00622F9F" w:rsidRPr="00622F9F" w:rsidRDefault="00622F9F" w:rsidP="00622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2F9F">
        <w:rPr>
          <w:rFonts w:ascii="Consolas" w:eastAsia="Times New Roman" w:hAnsi="Consolas" w:cs="Times New Roman"/>
          <w:color w:val="6A9955"/>
          <w:sz w:val="21"/>
          <w:szCs w:val="21"/>
        </w:rPr>
        <w:t>'https://astrogeology.usgs.gov/search/results?q=hemisphere+enhanced&amp;k1=target&amp;v1=Mars'</w:t>
      </w:r>
    </w:p>
    <w:p w14:paraId="49259508" w14:textId="77777777" w:rsidR="00622F9F" w:rsidRDefault="00622F9F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has not been working since the screenshots at the bottom were taken. </w:t>
      </w:r>
    </w:p>
    <w:p w14:paraId="5DFC0525" w14:textId="77777777" w:rsidR="00622F9F" w:rsidRDefault="00622F9F" w:rsidP="003F1B70">
      <w:pPr>
        <w:pStyle w:val="PlainText"/>
        <w:rPr>
          <w:rFonts w:ascii="Courier New" w:hAnsi="Courier New" w:cs="Courier New"/>
        </w:rPr>
      </w:pPr>
    </w:p>
    <w:p w14:paraId="09256674" w14:textId="31416531" w:rsidR="00622F9F" w:rsidRDefault="00622F9F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The top set shows all parts of the webpage working (except for the part that requires the </w:t>
      </w:r>
      <w:proofErr w:type="gramStart"/>
      <w:r>
        <w:rPr>
          <w:rFonts w:ascii="Courier New" w:hAnsi="Courier New" w:cs="Courier New"/>
        </w:rPr>
        <w:t>aforementioned website</w:t>
      </w:r>
      <w:proofErr w:type="gramEnd"/>
      <w:r>
        <w:rPr>
          <w:rFonts w:ascii="Courier New" w:hAnsi="Courier New" w:cs="Courier New"/>
        </w:rPr>
        <w:t xml:space="preserve"> and the twitter section was removed from the homework by the instructors). The bottom set shows when the</w:t>
      </w:r>
      <w:r w:rsidRPr="00622F9F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</w:rPr>
        <w:t>aforementioned website</w:t>
      </w:r>
      <w:proofErr w:type="gramEnd"/>
      <w:r>
        <w:rPr>
          <w:rFonts w:ascii="Courier New" w:hAnsi="Courier New" w:cs="Courier New"/>
        </w:rPr>
        <w:t xml:space="preserve"> was working but the code for the top section was not quite finished. </w:t>
      </w:r>
    </w:p>
    <w:p w14:paraId="34D3DF6B" w14:textId="3F2EE4D0" w:rsidR="00622F9F" w:rsidRDefault="00622F9F" w:rsidP="003F1B70">
      <w:pPr>
        <w:pStyle w:val="PlainText"/>
        <w:rPr>
          <w:rFonts w:ascii="Courier New" w:hAnsi="Courier New" w:cs="Courier New"/>
        </w:rPr>
      </w:pPr>
    </w:p>
    <w:p w14:paraId="050CCA58" w14:textId="77777777" w:rsidR="00622F9F" w:rsidRDefault="00622F9F" w:rsidP="003F1B70">
      <w:pPr>
        <w:pStyle w:val="PlainText"/>
        <w:rPr>
          <w:rFonts w:ascii="Courier New" w:hAnsi="Courier New" w:cs="Courier New"/>
        </w:rPr>
      </w:pPr>
    </w:p>
    <w:p w14:paraId="6BED35C4" w14:textId="55802CBE" w:rsidR="00622F9F" w:rsidRDefault="00622F9F" w:rsidP="00622F9F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Screenshots of Webpage on 6-</w:t>
      </w:r>
      <w:r>
        <w:rPr>
          <w:rFonts w:ascii="Courier New" w:hAnsi="Courier New" w:cs="Courier New"/>
        </w:rPr>
        <w:t>10</w:t>
      </w:r>
      <w:r>
        <w:rPr>
          <w:rFonts w:ascii="Courier New" w:hAnsi="Courier New" w:cs="Courier New"/>
        </w:rPr>
        <w:t>-2020</w:t>
      </w:r>
    </w:p>
    <w:p w14:paraId="39758146" w14:textId="660DD034" w:rsidR="00622F9F" w:rsidRDefault="00622F9F" w:rsidP="003F1B70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F95B52" wp14:editId="550CCA6C">
            <wp:extent cx="5865495" cy="3076575"/>
            <wp:effectExtent l="0" t="0" r="190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8F7" w14:textId="77777777" w:rsidR="00622F9F" w:rsidRDefault="00622F9F" w:rsidP="003F1B70">
      <w:pPr>
        <w:pStyle w:val="PlainText"/>
        <w:rPr>
          <w:rFonts w:ascii="Courier New" w:hAnsi="Courier New" w:cs="Courier New"/>
        </w:rPr>
      </w:pPr>
    </w:p>
    <w:p w14:paraId="68DA38B7" w14:textId="192C8CC8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Screenshots of Webpage on 6-9-2020</w:t>
      </w:r>
    </w:p>
    <w:p w14:paraId="16BEAEE2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2C47C4E2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38B71CF" wp14:editId="5799D928">
            <wp:extent cx="5865495" cy="309308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CF18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620DA003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2CADE5" wp14:editId="01180648">
            <wp:extent cx="5865495" cy="30734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7A31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1B5B4B4" wp14:editId="02E207E1">
            <wp:extent cx="5865495" cy="3079115"/>
            <wp:effectExtent l="0" t="0" r="190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813E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4550158" wp14:editId="3C214A73">
            <wp:extent cx="5865495" cy="3122295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0064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21F6C024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1235E751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38F7D7C8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********NOTE: The news section has been removed from the homework due to changes with Twitter's website.</w:t>
      </w:r>
    </w:p>
    <w:p w14:paraId="171DE6D4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712D1E51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6AF0F851" w14:textId="77777777" w:rsidR="00754F30" w:rsidRDefault="00754F30" w:rsidP="003F1B7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INSTRUCTIONS</w:t>
      </w:r>
    </w:p>
    <w:p w14:paraId="39733509" w14:textId="77777777" w:rsidR="00754F30" w:rsidRDefault="00754F30" w:rsidP="003F1B70">
      <w:pPr>
        <w:pStyle w:val="PlainText"/>
        <w:rPr>
          <w:rFonts w:ascii="Courier New" w:hAnsi="Courier New" w:cs="Courier New"/>
        </w:rPr>
      </w:pPr>
    </w:p>
    <w:p w14:paraId="13C66C9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 Web Scraping Homework - Mission to Mars</w:t>
      </w:r>
    </w:p>
    <w:p w14:paraId="3E41B4C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proofErr w:type="gramStart"/>
      <w:r w:rsidRPr="003F1B70">
        <w:rPr>
          <w:rFonts w:ascii="Courier New" w:hAnsi="Courier New" w:cs="Courier New"/>
        </w:rPr>
        <w:t>![</w:t>
      </w:r>
      <w:proofErr w:type="gramEnd"/>
      <w:r w:rsidRPr="003F1B70">
        <w:rPr>
          <w:rFonts w:ascii="Courier New" w:hAnsi="Courier New" w:cs="Courier New"/>
        </w:rPr>
        <w:t>mission_to_mars](Images/mission_to_mars.png)</w:t>
      </w:r>
    </w:p>
    <w:p w14:paraId="79C105CA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In this assignment, you will build a web application that scrapes various websites for data related to the Mission to Mars and displays the </w:t>
      </w:r>
      <w:r w:rsidRPr="003F1B70">
        <w:rPr>
          <w:rFonts w:ascii="Courier New" w:hAnsi="Courier New" w:cs="Courier New"/>
        </w:rPr>
        <w:lastRenderedPageBreak/>
        <w:t>information in a single HTML page. The following outlines what you need to do.</w:t>
      </w:r>
    </w:p>
    <w:p w14:paraId="7D080BD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Before You Begin</w:t>
      </w:r>
    </w:p>
    <w:p w14:paraId="38BC3CA9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1. Create a new repository for this project called `web-scraping-challenge`. **Do not add this homework to an existing repository**.</w:t>
      </w:r>
    </w:p>
    <w:p w14:paraId="286FE05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2. Clone the new repository to your computer.</w:t>
      </w:r>
    </w:p>
    <w:p w14:paraId="66FEEF6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3. Inside your local git repository, create a directory for the web scraping challenge. Use a folder name to correspond to the challenge: **Missions_to_Mars**.</w:t>
      </w:r>
    </w:p>
    <w:p w14:paraId="5D333548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4. Add your notebook files to this folder as well as your flask app.</w:t>
      </w:r>
    </w:p>
    <w:p w14:paraId="108FF675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5. Push the above changes to GitHub or GitLab.</w:t>
      </w:r>
    </w:p>
    <w:p w14:paraId="7DEE9E2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 Step 1 - Scraping</w:t>
      </w:r>
    </w:p>
    <w:p w14:paraId="4636FC9D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Complete your initial scraping using Jupyter Notebook, BeautifulSoup, Pandas, and Requests/Splinter.</w:t>
      </w:r>
    </w:p>
    <w:p w14:paraId="4685EBFA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Create a Jupyter Notebook file called `mission_to_</w:t>
      </w:r>
      <w:proofErr w:type="gramStart"/>
      <w:r w:rsidRPr="003F1B70">
        <w:rPr>
          <w:rFonts w:ascii="Courier New" w:hAnsi="Courier New" w:cs="Courier New"/>
        </w:rPr>
        <w:t>mars.ipynb</w:t>
      </w:r>
      <w:proofErr w:type="gramEnd"/>
      <w:r w:rsidRPr="003F1B70">
        <w:rPr>
          <w:rFonts w:ascii="Courier New" w:hAnsi="Courier New" w:cs="Courier New"/>
        </w:rPr>
        <w:t>` and use this to complete all of your scraping and analysis tasks. The following outlines what you need to scrape.</w:t>
      </w:r>
    </w:p>
    <w:p w14:paraId="1ABAA09A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NASA Mars News</w:t>
      </w:r>
    </w:p>
    <w:p w14:paraId="04AFF211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* Scrape the [NASA Mars News </w:t>
      </w:r>
      <w:proofErr w:type="gramStart"/>
      <w:r w:rsidRPr="003F1B70">
        <w:rPr>
          <w:rFonts w:ascii="Courier New" w:hAnsi="Courier New" w:cs="Courier New"/>
        </w:rPr>
        <w:t>Site](</w:t>
      </w:r>
      <w:proofErr w:type="gramEnd"/>
      <w:r w:rsidRPr="003F1B70">
        <w:rPr>
          <w:rFonts w:ascii="Courier New" w:hAnsi="Courier New" w:cs="Courier New"/>
        </w:rPr>
        <w:t>https://mars.nasa.gov/news/) and collect the latest News Title and Paragraph Text. Assign the text to variables that you can reference later.</w:t>
      </w:r>
    </w:p>
    <w:p w14:paraId="6CE6198A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```python</w:t>
      </w:r>
    </w:p>
    <w:p w14:paraId="526EB925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 Example:</w:t>
      </w:r>
    </w:p>
    <w:p w14:paraId="7CC19D9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news_title = "NASA's Next Mars Mission to Investigate Interior of Red Planet"</w:t>
      </w:r>
    </w:p>
    <w:p w14:paraId="2AC7082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news_p = "Preparation of NASA's next spacecraft to Mars, InSight, has ramped up this summer, on course for launch next May from Vandenberg Air Force Base in central California -- the first interplanetary launch in history from America's West Coast."</w:t>
      </w:r>
    </w:p>
    <w:p w14:paraId="30900ABF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</w:t>
      </w:r>
    </w:p>
    <w:p w14:paraId="20F907A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JPL Mars Space Images - Featured Image</w:t>
      </w:r>
    </w:p>
    <w:p w14:paraId="0CA81380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Visit the url for JPL Featured Space Image [here](https://www.jpl.nasa.gov/spaceimages/?search=&amp;category=Mars).</w:t>
      </w:r>
    </w:p>
    <w:p w14:paraId="2700C9F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Use splinter to navigate the site and find the image url for the current Featured Mars Image and assign the url string to a variable called `featured_image_url`.</w:t>
      </w:r>
    </w:p>
    <w:p w14:paraId="64504ECF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Make sure to find the image url to the full size `.jpg` image.</w:t>
      </w:r>
    </w:p>
    <w:p w14:paraId="77EC4BBD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Make sure to save a complete url string for this image.</w:t>
      </w:r>
    </w:p>
    <w:p w14:paraId="3F228B1F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```python</w:t>
      </w:r>
    </w:p>
    <w:p w14:paraId="2B3FE8A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 Example:</w:t>
      </w:r>
    </w:p>
    <w:p w14:paraId="4DCDE21B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featured_image_url = 'https://www.jpl.nasa.gov/spaceimages/images/largesize/PIA16225_hires.jpg'</w:t>
      </w:r>
    </w:p>
    <w:p w14:paraId="6E67F48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</w:t>
      </w:r>
    </w:p>
    <w:p w14:paraId="251DE81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Mars Weather</w:t>
      </w:r>
    </w:p>
    <w:p w14:paraId="075E9C8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Visit the Mars Weather twitter account [here](https://twitter.com/marswxreport?lang=en) and scrape the latest Mars weather tweet from the page. Save the tweet text for the weather report as a variable called `mars_weather`.</w:t>
      </w:r>
    </w:p>
    <w:p w14:paraId="53A84B9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* **Note: Be sure you are not signed in to twitter, or scraping may become more </w:t>
      </w:r>
      <w:proofErr w:type="gramStart"/>
      <w:r w:rsidRPr="003F1B70">
        <w:rPr>
          <w:rFonts w:ascii="Courier New" w:hAnsi="Courier New" w:cs="Courier New"/>
        </w:rPr>
        <w:t>difficult.*</w:t>
      </w:r>
      <w:proofErr w:type="gramEnd"/>
      <w:r w:rsidRPr="003F1B70">
        <w:rPr>
          <w:rFonts w:ascii="Courier New" w:hAnsi="Courier New" w:cs="Courier New"/>
        </w:rPr>
        <w:t>*</w:t>
      </w:r>
    </w:p>
    <w:p w14:paraId="7A68206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* **Note: Twitter frequently changes how information is presented on their website. If you are having difficulty getting the correct html tag </w:t>
      </w:r>
      <w:r w:rsidRPr="003F1B70">
        <w:rPr>
          <w:rFonts w:ascii="Courier New" w:hAnsi="Courier New" w:cs="Courier New"/>
        </w:rPr>
        <w:lastRenderedPageBreak/>
        <w:t xml:space="preserve">data, consider researching Regular Expression Patterns and how they can be used in combination with </w:t>
      </w:r>
      <w:proofErr w:type="gramStart"/>
      <w:r w:rsidRPr="003F1B70">
        <w:rPr>
          <w:rFonts w:ascii="Courier New" w:hAnsi="Courier New" w:cs="Courier New"/>
        </w:rPr>
        <w:t>the .find</w:t>
      </w:r>
      <w:proofErr w:type="gramEnd"/>
      <w:r w:rsidRPr="003F1B70">
        <w:rPr>
          <w:rFonts w:ascii="Courier New" w:hAnsi="Courier New" w:cs="Courier New"/>
        </w:rPr>
        <w:t>() method.**</w:t>
      </w:r>
    </w:p>
    <w:p w14:paraId="07AF7BF1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```python</w:t>
      </w:r>
    </w:p>
    <w:p w14:paraId="72327755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 Example:</w:t>
      </w:r>
    </w:p>
    <w:p w14:paraId="1518ED38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mars_weather = 'Sol 1801 (Aug 30, 2017), Sunny, high -21C/-5F, low -80C/-112F, pressure at 8.82 hPa, daylight 06:09-17:55'</w:t>
      </w:r>
    </w:p>
    <w:p w14:paraId="7851423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</w:t>
      </w:r>
    </w:p>
    <w:p w14:paraId="60659BF5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Mars Facts</w:t>
      </w:r>
    </w:p>
    <w:p w14:paraId="351CE28B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Visit the Mars Facts webpage [here](https://space-facts.com/mars/) and use Pandas to scrape the table containing facts about the planet including Diameter, Mass, etc.</w:t>
      </w:r>
    </w:p>
    <w:p w14:paraId="302BAE7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Use Pandas to convert the data to a HTML table string.</w:t>
      </w:r>
    </w:p>
    <w:p w14:paraId="16D1A989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Mars Hemispheres</w:t>
      </w:r>
    </w:p>
    <w:p w14:paraId="0461A21F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Visit the USGS Astrogeology site [here](https://astrogeology.usgs.gov/search/results?q=hemisphere+enhanced&amp;k1=target&amp;v1=Mars) to obtain high resolution images for each of Mar's hemispheres.</w:t>
      </w:r>
    </w:p>
    <w:p w14:paraId="30953F5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You will need to click each of the links to the hemispheres in order to find the image url to the full resolution image.</w:t>
      </w:r>
    </w:p>
    <w:p w14:paraId="68AB389A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Save both the image url string for the full resolution hemisphere image, and the Hemisphere title containing the hemisphere name. Use a Python dictionary to store the data using the keys `img_url` and `title`.</w:t>
      </w:r>
    </w:p>
    <w:p w14:paraId="0BA769E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Append the dictionary with the image url string and the hemisphere title to a list. This list will contain one dictionary for each hemisphere.</w:t>
      </w:r>
    </w:p>
    <w:p w14:paraId="3096835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```python</w:t>
      </w:r>
    </w:p>
    <w:p w14:paraId="193A1BF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 Example:</w:t>
      </w:r>
    </w:p>
    <w:p w14:paraId="6550A242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hemisphere_image_urls = [</w:t>
      </w:r>
    </w:p>
    <w:p w14:paraId="616DA6A6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    {"title": "Valles Marineris Hemisphere", "img_url": "..."},</w:t>
      </w:r>
    </w:p>
    <w:p w14:paraId="469F24F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    {"title": "Cerberus Hemisphere", "img_url": "..."},</w:t>
      </w:r>
    </w:p>
    <w:p w14:paraId="625AF352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    {"title": "Schiaparelli Hemisphere", "img_url": "..."},</w:t>
      </w:r>
    </w:p>
    <w:p w14:paraId="563582D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    {"title": "Syrtis Major Hemisphere", "img_url": "..."},</w:t>
      </w:r>
    </w:p>
    <w:p w14:paraId="5DE8EA6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]</w:t>
      </w:r>
    </w:p>
    <w:p w14:paraId="4B74BCF8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```</w:t>
      </w:r>
    </w:p>
    <w:p w14:paraId="58824A3D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- - -</w:t>
      </w:r>
    </w:p>
    <w:p w14:paraId="1966DF5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 Step 2 - MongoDB and Flask Application</w:t>
      </w:r>
    </w:p>
    <w:p w14:paraId="1A9252D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Use MongoDB with Flask templating to create a new HTML page that displays </w:t>
      </w:r>
      <w:proofErr w:type="gramStart"/>
      <w:r w:rsidRPr="003F1B70">
        <w:rPr>
          <w:rFonts w:ascii="Courier New" w:hAnsi="Courier New" w:cs="Courier New"/>
        </w:rPr>
        <w:t>all of</w:t>
      </w:r>
      <w:proofErr w:type="gramEnd"/>
      <w:r w:rsidRPr="003F1B70">
        <w:rPr>
          <w:rFonts w:ascii="Courier New" w:hAnsi="Courier New" w:cs="Courier New"/>
        </w:rPr>
        <w:t xml:space="preserve"> the information that was scraped from the URLs above.</w:t>
      </w:r>
    </w:p>
    <w:p w14:paraId="7A80B3DB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Start by converting your Jupyter notebook into a Python script called `scrape_mars.py` with a function called `scrape` that will execute all of your scraping code from above and return one Python dictionary containing all of the scraped data.</w:t>
      </w:r>
    </w:p>
    <w:p w14:paraId="3680C9C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Next, create a route called `/scrape` that will import your `scrape_mars.py` script and call your `scrape` function.</w:t>
      </w:r>
    </w:p>
    <w:p w14:paraId="05C99C75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  * Store the return value in Mongo as a Python dictionary.</w:t>
      </w:r>
    </w:p>
    <w:p w14:paraId="2283DAB8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Create a root route `/` that will query your Mongo database and pass the mars data into an HTML template to display the data.</w:t>
      </w:r>
    </w:p>
    <w:p w14:paraId="376A90BF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 xml:space="preserve">* Create a template HTML file called `index.html` that will take the mars data dictionary and display </w:t>
      </w:r>
      <w:proofErr w:type="gramStart"/>
      <w:r w:rsidRPr="003F1B70">
        <w:rPr>
          <w:rFonts w:ascii="Courier New" w:hAnsi="Courier New" w:cs="Courier New"/>
        </w:rPr>
        <w:t>all of</w:t>
      </w:r>
      <w:proofErr w:type="gramEnd"/>
      <w:r w:rsidRPr="003F1B70">
        <w:rPr>
          <w:rFonts w:ascii="Courier New" w:hAnsi="Courier New" w:cs="Courier New"/>
        </w:rPr>
        <w:t xml:space="preserve"> the data in the appropriate HTML elements. Use the following as a guide for what the final product should look like, but feel free to create your own design.</w:t>
      </w:r>
    </w:p>
    <w:p w14:paraId="0E3FC94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proofErr w:type="gramStart"/>
      <w:r w:rsidRPr="003F1B70">
        <w:rPr>
          <w:rFonts w:ascii="Courier New" w:hAnsi="Courier New" w:cs="Courier New"/>
        </w:rPr>
        <w:t>![</w:t>
      </w:r>
      <w:proofErr w:type="gramEnd"/>
      <w:r w:rsidRPr="003F1B70">
        <w:rPr>
          <w:rFonts w:ascii="Courier New" w:hAnsi="Courier New" w:cs="Courier New"/>
        </w:rPr>
        <w:t>final_app_part1.png](Images/final_app_part1.png)</w:t>
      </w:r>
    </w:p>
    <w:p w14:paraId="401A679D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proofErr w:type="gramStart"/>
      <w:r w:rsidRPr="003F1B70">
        <w:rPr>
          <w:rFonts w:ascii="Courier New" w:hAnsi="Courier New" w:cs="Courier New"/>
        </w:rPr>
        <w:t>![</w:t>
      </w:r>
      <w:proofErr w:type="gramEnd"/>
      <w:r w:rsidRPr="003F1B70">
        <w:rPr>
          <w:rFonts w:ascii="Courier New" w:hAnsi="Courier New" w:cs="Courier New"/>
        </w:rPr>
        <w:t>final_app_part2.png](Images/final_app_part2.png)</w:t>
      </w:r>
    </w:p>
    <w:p w14:paraId="5005C74E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- - -</w:t>
      </w:r>
    </w:p>
    <w:p w14:paraId="08BBC9F0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lastRenderedPageBreak/>
        <w:t>## Step 3 - Submission</w:t>
      </w:r>
    </w:p>
    <w:p w14:paraId="273EC46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To submit your work to BootCampSpot, create a new GitHub repository and upload the following:</w:t>
      </w:r>
    </w:p>
    <w:p w14:paraId="2E021A9C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1. The Jupyter Notebook containing the scraping code used.</w:t>
      </w:r>
    </w:p>
    <w:p w14:paraId="21C38F11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2. Screenshots of your final application.</w:t>
      </w:r>
    </w:p>
    <w:p w14:paraId="66544216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3. Submit the link to your new repository to BootCampSpot.</w:t>
      </w:r>
    </w:p>
    <w:p w14:paraId="497827B3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 Hints</w:t>
      </w:r>
    </w:p>
    <w:p w14:paraId="2197D279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Use Splinter to navigate the sites when needed and BeautifulSoup to help find and parse out the necessary data.</w:t>
      </w:r>
    </w:p>
    <w:p w14:paraId="58723AA1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Use Pymongo for CRUD applications for your database. For this homework, you can simply overwrite the existing document each time the `/scrape` url is visited and new data is obtained.</w:t>
      </w:r>
    </w:p>
    <w:p w14:paraId="3140280D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* Use Bootstrap to structure your HTML template.</w:t>
      </w:r>
    </w:p>
    <w:p w14:paraId="054D5457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### Copyright</w:t>
      </w:r>
    </w:p>
    <w:p w14:paraId="02A94A60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  <w:r w:rsidRPr="003F1B70">
        <w:rPr>
          <w:rFonts w:ascii="Courier New" w:hAnsi="Courier New" w:cs="Courier New"/>
        </w:rPr>
        <w:t>Trilogy Education Services © 2019. All Rights Reserved.</w:t>
      </w:r>
    </w:p>
    <w:p w14:paraId="33970444" w14:textId="77777777" w:rsidR="003F1B70" w:rsidRPr="003F1B70" w:rsidRDefault="003F1B70" w:rsidP="003F1B70">
      <w:pPr>
        <w:pStyle w:val="PlainText"/>
        <w:rPr>
          <w:rFonts w:ascii="Courier New" w:hAnsi="Courier New" w:cs="Courier New"/>
        </w:rPr>
      </w:pPr>
    </w:p>
    <w:sectPr w:rsidR="003F1B70" w:rsidRPr="003F1B70" w:rsidSect="004A593E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42F"/>
    <w:rsid w:val="003F1B70"/>
    <w:rsid w:val="005C25D2"/>
    <w:rsid w:val="00622F9F"/>
    <w:rsid w:val="00754F30"/>
    <w:rsid w:val="0093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D011E"/>
  <w15:chartTrackingRefBased/>
  <w15:docId w15:val="{F9BDB15B-5C56-4E3E-8E00-3831A937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4A593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A593E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476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1006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3</cp:revision>
  <dcterms:created xsi:type="dcterms:W3CDTF">2020-06-09T18:30:00Z</dcterms:created>
  <dcterms:modified xsi:type="dcterms:W3CDTF">2020-06-10T16:41:00Z</dcterms:modified>
</cp:coreProperties>
</file>